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29B1" w14:textId="77777777" w:rsidR="00C34716" w:rsidRPr="00401E4E" w:rsidRDefault="00DB3766" w:rsidP="00401E4E">
      <w:pPr>
        <w:spacing w:line="240" w:lineRule="auto"/>
        <w:jc w:val="center"/>
        <w:rPr>
          <w:rFonts w:cs="B Zar"/>
          <w:sz w:val="32"/>
          <w:szCs w:val="32"/>
          <w:rtl/>
          <w:lang w:bidi="fa-IR"/>
        </w:rPr>
      </w:pPr>
      <w:r w:rsidRPr="00401E4E">
        <w:rPr>
          <w:rFonts w:cs="B Zar" w:hint="cs"/>
          <w:sz w:val="32"/>
          <w:szCs w:val="32"/>
          <w:rtl/>
          <w:lang w:bidi="fa-IR"/>
        </w:rPr>
        <w:t>بسمه تعالي</w:t>
      </w:r>
    </w:p>
    <w:p w14:paraId="04054272" w14:textId="77777777" w:rsidR="00DB3766" w:rsidRPr="00401E4E" w:rsidRDefault="00DB3766" w:rsidP="00401E4E">
      <w:pPr>
        <w:spacing w:line="240" w:lineRule="auto"/>
        <w:jc w:val="center"/>
        <w:rPr>
          <w:rFonts w:cs="B Titr"/>
          <w:sz w:val="32"/>
          <w:szCs w:val="32"/>
          <w:u w:val="single"/>
          <w:rtl/>
          <w:lang w:bidi="fa-IR"/>
        </w:rPr>
      </w:pPr>
      <w:r w:rsidRPr="00401E4E">
        <w:rPr>
          <w:rFonts w:cs="B Titr" w:hint="cs"/>
          <w:sz w:val="32"/>
          <w:szCs w:val="32"/>
          <w:u w:val="single"/>
          <w:rtl/>
          <w:lang w:bidi="fa-IR"/>
        </w:rPr>
        <w:t>فرم درخواست مجوز هي</w:t>
      </w:r>
      <w:r w:rsidR="00401E4E" w:rsidRPr="00401E4E">
        <w:rPr>
          <w:rFonts w:cs="B Titr" w:hint="cs"/>
          <w:sz w:val="32"/>
          <w:szCs w:val="32"/>
          <w:u w:val="single"/>
          <w:rtl/>
          <w:lang w:bidi="fa-IR"/>
        </w:rPr>
        <w:t>أ</w:t>
      </w:r>
      <w:r w:rsidRPr="00401E4E">
        <w:rPr>
          <w:rFonts w:cs="B Titr" w:hint="cs"/>
          <w:sz w:val="32"/>
          <w:szCs w:val="32"/>
          <w:u w:val="single"/>
          <w:rtl/>
          <w:lang w:bidi="fa-IR"/>
        </w:rPr>
        <w:t>ت نظارت بر سفرهاي خارجي كاركنان دولت</w:t>
      </w:r>
    </w:p>
    <w:p w14:paraId="58D2CC68" w14:textId="77777777" w:rsidR="00DB3766" w:rsidRPr="00684BF9" w:rsidRDefault="00DB3766" w:rsidP="00684BF9">
      <w:pPr>
        <w:spacing w:after="0" w:line="240" w:lineRule="auto"/>
        <w:jc w:val="lowKashida"/>
        <w:rPr>
          <w:rFonts w:cs="B Nazanin"/>
          <w:sz w:val="16"/>
          <w:szCs w:val="16"/>
          <w:rtl/>
          <w:lang w:bidi="fa-IR"/>
        </w:rPr>
      </w:pPr>
    </w:p>
    <w:p w14:paraId="29F88614" w14:textId="77777777" w:rsidR="00DB3766" w:rsidRPr="001B751D" w:rsidRDefault="00DB3766" w:rsidP="00411910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1B751D">
        <w:rPr>
          <w:rFonts w:cs="B Nazanin" w:hint="cs"/>
          <w:b/>
          <w:bCs/>
          <w:sz w:val="28"/>
          <w:szCs w:val="28"/>
          <w:rtl/>
          <w:lang w:bidi="fa-IR"/>
        </w:rPr>
        <w:t>موضوع درخواست:</w:t>
      </w:r>
      <w:r w:rsidRPr="001B751D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E3C6E01" w14:textId="77777777" w:rsidR="00DB3766" w:rsidRPr="001B751D" w:rsidRDefault="00DB3766" w:rsidP="00411910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1B751D">
        <w:rPr>
          <w:rFonts w:cs="B Nazanin" w:hint="cs"/>
          <w:b/>
          <w:bCs/>
          <w:sz w:val="28"/>
          <w:szCs w:val="28"/>
          <w:rtl/>
          <w:lang w:bidi="fa-IR"/>
        </w:rPr>
        <w:t>تاريخ شروع و مدت سفر:</w:t>
      </w:r>
      <w:r w:rsidRPr="001B751D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F54F3CE" w14:textId="77777777" w:rsidR="00DB3766" w:rsidRPr="001B751D" w:rsidRDefault="00DB3766" w:rsidP="00411910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1B751D">
        <w:rPr>
          <w:rFonts w:cs="B Nazanin" w:hint="cs"/>
          <w:b/>
          <w:bCs/>
          <w:sz w:val="28"/>
          <w:szCs w:val="28"/>
          <w:rtl/>
          <w:lang w:bidi="fa-IR"/>
        </w:rPr>
        <w:t>كشور مقصد:</w:t>
      </w:r>
      <w:r w:rsidRPr="001B751D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919FEB3" w14:textId="77777777" w:rsidR="00DB3766" w:rsidRPr="001B751D" w:rsidRDefault="00401E4E" w:rsidP="00411910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1B751D">
        <w:rPr>
          <w:rFonts w:cs="B Nazanin" w:hint="cs"/>
          <w:b/>
          <w:bCs/>
          <w:sz w:val="28"/>
          <w:szCs w:val="28"/>
          <w:rtl/>
          <w:lang w:bidi="fa-IR"/>
        </w:rPr>
        <w:t>پرداخت‌كنن</w:t>
      </w:r>
      <w:r w:rsidR="00DB3766" w:rsidRPr="001B751D">
        <w:rPr>
          <w:rFonts w:cs="B Nazanin" w:hint="cs"/>
          <w:b/>
          <w:bCs/>
          <w:sz w:val="28"/>
          <w:szCs w:val="28"/>
          <w:rtl/>
          <w:lang w:bidi="fa-IR"/>
        </w:rPr>
        <w:t>ده هزينه سفر:</w:t>
      </w:r>
      <w:r w:rsidR="00DB3766" w:rsidRPr="001B751D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54D0334" w14:textId="77777777" w:rsidR="00DB3766" w:rsidRPr="001B751D" w:rsidRDefault="00DB3766" w:rsidP="00684BF9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1B751D">
        <w:rPr>
          <w:rFonts w:cs="B Nazanin" w:hint="cs"/>
          <w:b/>
          <w:bCs/>
          <w:sz w:val="28"/>
          <w:szCs w:val="28"/>
          <w:rtl/>
          <w:lang w:bidi="fa-IR"/>
        </w:rPr>
        <w:t xml:space="preserve">توضيحات و دلايل توجيهي سفر: </w:t>
      </w:r>
    </w:p>
    <w:p w14:paraId="1680A421" w14:textId="77777777" w:rsidR="00411910" w:rsidRDefault="00411910" w:rsidP="00684BF9">
      <w:pPr>
        <w:bidi/>
        <w:spacing w:after="120" w:line="240" w:lineRule="auto"/>
        <w:jc w:val="lowKashida"/>
        <w:rPr>
          <w:rFonts w:cs="B Nazanin"/>
          <w:sz w:val="28"/>
          <w:szCs w:val="28"/>
          <w:lang w:bidi="fa-IR"/>
        </w:rPr>
      </w:pPr>
    </w:p>
    <w:p w14:paraId="60254F57" w14:textId="77777777" w:rsidR="00411910" w:rsidRDefault="00411910" w:rsidP="00411910">
      <w:pPr>
        <w:bidi/>
        <w:spacing w:after="120" w:line="240" w:lineRule="auto"/>
        <w:jc w:val="lowKashida"/>
        <w:rPr>
          <w:rFonts w:cs="B Nazanin"/>
          <w:sz w:val="28"/>
          <w:szCs w:val="28"/>
          <w:lang w:bidi="fa-IR"/>
        </w:rPr>
      </w:pPr>
    </w:p>
    <w:p w14:paraId="1261B624" w14:textId="77777777" w:rsidR="00411910" w:rsidRDefault="00411910" w:rsidP="00411910">
      <w:pPr>
        <w:bidi/>
        <w:spacing w:after="120" w:line="240" w:lineRule="auto"/>
        <w:jc w:val="lowKashida"/>
        <w:rPr>
          <w:rFonts w:cs="B Nazanin"/>
          <w:sz w:val="28"/>
          <w:szCs w:val="28"/>
          <w:lang w:bidi="fa-IR"/>
        </w:rPr>
      </w:pPr>
    </w:p>
    <w:p w14:paraId="49954E61" w14:textId="77777777" w:rsidR="00411910" w:rsidRDefault="00411910" w:rsidP="00411910">
      <w:pPr>
        <w:bidi/>
        <w:spacing w:after="120" w:line="240" w:lineRule="auto"/>
        <w:jc w:val="lowKashida"/>
        <w:rPr>
          <w:rFonts w:cs="B Nazanin"/>
          <w:sz w:val="28"/>
          <w:szCs w:val="28"/>
          <w:lang w:bidi="fa-IR"/>
        </w:rPr>
      </w:pPr>
    </w:p>
    <w:p w14:paraId="7FECCE21" w14:textId="77777777" w:rsidR="00411910" w:rsidRDefault="00411910" w:rsidP="00411910">
      <w:pPr>
        <w:bidi/>
        <w:spacing w:after="120" w:line="240" w:lineRule="auto"/>
        <w:jc w:val="lowKashida"/>
        <w:rPr>
          <w:rFonts w:cs="B Nazanin"/>
          <w:sz w:val="28"/>
          <w:szCs w:val="28"/>
          <w:lang w:bidi="fa-IR"/>
        </w:rPr>
      </w:pPr>
    </w:p>
    <w:p w14:paraId="3AACC199" w14:textId="77777777" w:rsidR="00B90B30" w:rsidRPr="00401E4E" w:rsidRDefault="00B90B30" w:rsidP="00411910">
      <w:pPr>
        <w:bidi/>
        <w:spacing w:after="120" w:line="240" w:lineRule="auto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  <w:r w:rsidRPr="001B751D">
        <w:rPr>
          <w:rFonts w:cs="B Nazanin" w:hint="cs"/>
          <w:b/>
          <w:bCs/>
          <w:sz w:val="28"/>
          <w:szCs w:val="28"/>
          <w:rtl/>
          <w:lang w:bidi="fa-IR"/>
        </w:rPr>
        <w:t>فهرست نفرات هي</w:t>
      </w:r>
      <w:r w:rsidR="00401E4E" w:rsidRPr="001B751D">
        <w:rPr>
          <w:rFonts w:cs="B Nazanin" w:hint="cs"/>
          <w:b/>
          <w:bCs/>
          <w:sz w:val="28"/>
          <w:szCs w:val="28"/>
          <w:rtl/>
          <w:lang w:bidi="fa-IR"/>
        </w:rPr>
        <w:t>أ</w:t>
      </w:r>
      <w:r w:rsidRPr="001B751D">
        <w:rPr>
          <w:rFonts w:cs="B Nazanin" w:hint="cs"/>
          <w:b/>
          <w:bCs/>
          <w:sz w:val="28"/>
          <w:szCs w:val="28"/>
          <w:rtl/>
          <w:lang w:bidi="fa-IR"/>
        </w:rPr>
        <w:t>ت اعزامي:</w:t>
      </w:r>
    </w:p>
    <w:tbl>
      <w:tblPr>
        <w:tblStyle w:val="TableGrid"/>
        <w:bidiVisual/>
        <w:tblW w:w="107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1333"/>
        <w:gridCol w:w="1260"/>
        <w:gridCol w:w="1440"/>
        <w:gridCol w:w="1350"/>
        <w:gridCol w:w="1620"/>
        <w:gridCol w:w="1737"/>
      </w:tblGrid>
      <w:tr w:rsidR="00B92D2C" w:rsidRPr="00401E4E" w14:paraId="7F0E1BD8" w14:textId="77777777" w:rsidTr="00B92D2C">
        <w:trPr>
          <w:trHeight w:val="50"/>
          <w:jc w:val="center"/>
        </w:trPr>
        <w:tc>
          <w:tcPr>
            <w:tcW w:w="20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vAlign w:val="center"/>
          </w:tcPr>
          <w:p w14:paraId="108BDCEE" w14:textId="77777777" w:rsidR="00B90B30" w:rsidRPr="00401E4E" w:rsidRDefault="00B90B30" w:rsidP="00401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1E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2E67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</w:t>
            </w:r>
            <w:r w:rsidRPr="00401E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 و نام‌خانوادگي</w:t>
            </w:r>
          </w:p>
        </w:tc>
        <w:tc>
          <w:tcPr>
            <w:tcW w:w="133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vAlign w:val="center"/>
          </w:tcPr>
          <w:p w14:paraId="60A761D6" w14:textId="77777777" w:rsidR="00B90B30" w:rsidRPr="00401E4E" w:rsidRDefault="00B90B30" w:rsidP="00401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1E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2E67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</w:t>
            </w:r>
            <w:r w:rsidRPr="00401E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 پدر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vAlign w:val="center"/>
          </w:tcPr>
          <w:p w14:paraId="1061449C" w14:textId="77777777" w:rsidR="00B90B30" w:rsidRPr="00401E4E" w:rsidRDefault="00B90B30" w:rsidP="00401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1E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تول</w:t>
            </w:r>
            <w:r w:rsidR="002E67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</w:t>
            </w:r>
            <w:r w:rsidRPr="00401E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vAlign w:val="center"/>
          </w:tcPr>
          <w:p w14:paraId="7E91BD6E" w14:textId="77777777" w:rsidR="00B90B30" w:rsidRPr="00401E4E" w:rsidRDefault="00B90B30" w:rsidP="00401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1E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vAlign w:val="center"/>
          </w:tcPr>
          <w:p w14:paraId="381D1DF9" w14:textId="77777777" w:rsidR="00B90B30" w:rsidRPr="00401E4E" w:rsidRDefault="00B90B30" w:rsidP="00401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1E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كد ملي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vAlign w:val="center"/>
          </w:tcPr>
          <w:p w14:paraId="50139A6B" w14:textId="77777777" w:rsidR="00B90B30" w:rsidRPr="00401E4E" w:rsidRDefault="00B90B30" w:rsidP="00401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1E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73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vAlign w:val="center"/>
          </w:tcPr>
          <w:p w14:paraId="1B17E738" w14:textId="77777777" w:rsidR="00B90B30" w:rsidRPr="00401E4E" w:rsidRDefault="00401E4E" w:rsidP="00401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1E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مسئوليت در هيأ</w:t>
            </w:r>
            <w:r w:rsidR="00B90B30" w:rsidRPr="00401E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</w:t>
            </w:r>
          </w:p>
        </w:tc>
      </w:tr>
      <w:tr w:rsidR="00042C07" w:rsidRPr="00401E4E" w14:paraId="5A746AD7" w14:textId="77777777" w:rsidTr="00D51FA0">
        <w:trPr>
          <w:trHeight w:val="71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5B4F18C4" w14:textId="77777777" w:rsidR="00042C07" w:rsidRPr="00553F1A" w:rsidRDefault="00042C07" w:rsidP="00D51FA0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0475F53E" w14:textId="77777777" w:rsidR="00042C07" w:rsidRPr="00553F1A" w:rsidRDefault="00042C07" w:rsidP="00D51FA0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3C4DFD6D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17001764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798E142B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5AA8A257" w14:textId="77777777" w:rsidR="00042C07" w:rsidRPr="00B92D2C" w:rsidRDefault="00042C07" w:rsidP="00AC749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1268D307" w14:textId="77777777" w:rsidR="00042C07" w:rsidRPr="00B92D2C" w:rsidRDefault="00042C07" w:rsidP="00AC749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42C07" w:rsidRPr="00401E4E" w14:paraId="3CB0F826" w14:textId="77777777" w:rsidTr="00D51FA0">
        <w:trPr>
          <w:trHeight w:val="71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3F3395E5" w14:textId="77777777" w:rsidR="00042C07" w:rsidRPr="00553F1A" w:rsidRDefault="00042C07" w:rsidP="00D51FA0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390A3939" w14:textId="77777777" w:rsidR="00042C07" w:rsidRPr="00553F1A" w:rsidRDefault="00042C07" w:rsidP="00D51FA0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5842210A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7BFA5498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4D8C54DD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1BA06FB0" w14:textId="77777777" w:rsidR="00042C07" w:rsidRPr="00B92D2C" w:rsidRDefault="00042C07" w:rsidP="00F7020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74E97EC3" w14:textId="77777777" w:rsidR="00042C07" w:rsidRPr="00B92D2C" w:rsidRDefault="00042C07" w:rsidP="000420D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42C07" w:rsidRPr="00401E4E" w14:paraId="791F7991" w14:textId="77777777" w:rsidTr="00D51FA0">
        <w:trPr>
          <w:trHeight w:val="71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6C2CA6A3" w14:textId="77777777" w:rsidR="00042C07" w:rsidRPr="00553F1A" w:rsidRDefault="00042C07" w:rsidP="00D51FA0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0801BD72" w14:textId="77777777" w:rsidR="00042C07" w:rsidRPr="00553F1A" w:rsidRDefault="00042C07" w:rsidP="00D51FA0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45CD6633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73D69DAC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0B6BC5F3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4095B57F" w14:textId="77777777" w:rsidR="00042C07" w:rsidRPr="00B92D2C" w:rsidRDefault="00042C07" w:rsidP="00DE469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4A60A825" w14:textId="77777777" w:rsidR="00042C07" w:rsidRPr="00B92D2C" w:rsidRDefault="00042C07" w:rsidP="00DE469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42C07" w:rsidRPr="00401E4E" w14:paraId="66B7F5DB" w14:textId="77777777" w:rsidTr="00D51FA0">
        <w:trPr>
          <w:trHeight w:val="71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47879F9E" w14:textId="77777777" w:rsidR="00042C07" w:rsidRPr="00553F1A" w:rsidRDefault="00042C07" w:rsidP="00D51FA0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390358A0" w14:textId="77777777" w:rsidR="00042C07" w:rsidRPr="00553F1A" w:rsidRDefault="00042C07" w:rsidP="00D51FA0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506BBF00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508B4AC6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0AC07DBA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15A3FC59" w14:textId="77777777" w:rsidR="00042C07" w:rsidRPr="00B92D2C" w:rsidRDefault="00042C07" w:rsidP="00DE469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4F14A983" w14:textId="77777777" w:rsidR="00042C07" w:rsidRPr="00B92D2C" w:rsidRDefault="00042C07" w:rsidP="00DE469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42C07" w:rsidRPr="00401E4E" w14:paraId="3D1273C9" w14:textId="77777777" w:rsidTr="00D51FA0">
        <w:trPr>
          <w:trHeight w:val="71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3A5FC8A5" w14:textId="77777777" w:rsidR="00042C07" w:rsidRPr="00553F1A" w:rsidRDefault="00042C07" w:rsidP="00D51FA0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07A145F9" w14:textId="77777777" w:rsidR="00042C07" w:rsidRPr="00553F1A" w:rsidRDefault="00042C07" w:rsidP="00D51FA0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510627BD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742F6608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596A4215" w14:textId="77777777" w:rsidR="00042C07" w:rsidRPr="00042C07" w:rsidRDefault="00042C07" w:rsidP="00042C0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5C75FF29" w14:textId="77777777" w:rsidR="00042C07" w:rsidRPr="00B92D2C" w:rsidRDefault="00042C07" w:rsidP="00DE469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35CAB870" w14:textId="77777777" w:rsidR="00042C07" w:rsidRPr="00B92D2C" w:rsidRDefault="00042C07" w:rsidP="00DE469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7F0AA5C" w14:textId="77777777" w:rsidR="00401E4E" w:rsidRPr="00306335" w:rsidRDefault="00401E4E" w:rsidP="00401E4E">
      <w:pPr>
        <w:bidi/>
        <w:spacing w:line="240" w:lineRule="auto"/>
        <w:jc w:val="lowKashida"/>
        <w:rPr>
          <w:rFonts w:cs="B Nazanin"/>
          <w:sz w:val="16"/>
          <w:szCs w:val="16"/>
          <w:lang w:bidi="fa-IR"/>
        </w:rPr>
      </w:pPr>
    </w:p>
    <w:p w14:paraId="36C431B6" w14:textId="019F448F" w:rsidR="00306335" w:rsidRPr="001B751D" w:rsidRDefault="00DA4861" w:rsidP="00306335">
      <w:pPr>
        <w:bidi/>
        <w:spacing w:after="0" w:line="240" w:lineRule="auto"/>
        <w:ind w:left="648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رسول جلیلی</w:t>
      </w:r>
    </w:p>
    <w:p w14:paraId="1FB3E5FD" w14:textId="77777777" w:rsidR="00306335" w:rsidRPr="00306335" w:rsidRDefault="00306335" w:rsidP="00306335">
      <w:pPr>
        <w:bidi/>
        <w:spacing w:after="0" w:line="240" w:lineRule="auto"/>
        <w:ind w:left="648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B751D">
        <w:rPr>
          <w:rFonts w:cs="B Nazanin" w:hint="cs"/>
          <w:b/>
          <w:bCs/>
          <w:sz w:val="28"/>
          <w:szCs w:val="28"/>
          <w:rtl/>
          <w:lang w:bidi="fa-IR"/>
        </w:rPr>
        <w:t>رئيس دانشگاه</w:t>
      </w:r>
    </w:p>
    <w:sectPr w:rsidR="00306335" w:rsidRPr="00306335" w:rsidSect="000A4404">
      <w:pgSz w:w="11907" w:h="16840" w:code="9"/>
      <w:pgMar w:top="1134" w:right="1134" w:bottom="1134" w:left="1134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Za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766"/>
    <w:rsid w:val="000420D7"/>
    <w:rsid w:val="00042C07"/>
    <w:rsid w:val="00096874"/>
    <w:rsid w:val="000A4404"/>
    <w:rsid w:val="000D6411"/>
    <w:rsid w:val="001448A1"/>
    <w:rsid w:val="001842C6"/>
    <w:rsid w:val="001B602C"/>
    <w:rsid w:val="001B751D"/>
    <w:rsid w:val="001C54A8"/>
    <w:rsid w:val="00261594"/>
    <w:rsid w:val="002974A3"/>
    <w:rsid w:val="002C623F"/>
    <w:rsid w:val="002E67C6"/>
    <w:rsid w:val="002F4058"/>
    <w:rsid w:val="00306335"/>
    <w:rsid w:val="00311D91"/>
    <w:rsid w:val="003312EF"/>
    <w:rsid w:val="00374EBF"/>
    <w:rsid w:val="003A66A6"/>
    <w:rsid w:val="003E1DE6"/>
    <w:rsid w:val="003F019C"/>
    <w:rsid w:val="00401E4E"/>
    <w:rsid w:val="00411910"/>
    <w:rsid w:val="0042523A"/>
    <w:rsid w:val="004C0101"/>
    <w:rsid w:val="005065E8"/>
    <w:rsid w:val="00553F1A"/>
    <w:rsid w:val="00573796"/>
    <w:rsid w:val="005D4C3C"/>
    <w:rsid w:val="00617A65"/>
    <w:rsid w:val="0064103F"/>
    <w:rsid w:val="00660ADD"/>
    <w:rsid w:val="00684BF9"/>
    <w:rsid w:val="0069028B"/>
    <w:rsid w:val="006C1E54"/>
    <w:rsid w:val="007074CE"/>
    <w:rsid w:val="00727A56"/>
    <w:rsid w:val="0076374B"/>
    <w:rsid w:val="00792B2C"/>
    <w:rsid w:val="007D4924"/>
    <w:rsid w:val="00821436"/>
    <w:rsid w:val="00856C85"/>
    <w:rsid w:val="008818C2"/>
    <w:rsid w:val="00907012"/>
    <w:rsid w:val="009B05AD"/>
    <w:rsid w:val="009D0F0D"/>
    <w:rsid w:val="009D0F60"/>
    <w:rsid w:val="009D7DF4"/>
    <w:rsid w:val="00A55C91"/>
    <w:rsid w:val="00AC0690"/>
    <w:rsid w:val="00AC7495"/>
    <w:rsid w:val="00B237F4"/>
    <w:rsid w:val="00B90B30"/>
    <w:rsid w:val="00B92D2C"/>
    <w:rsid w:val="00C12DB2"/>
    <w:rsid w:val="00C34716"/>
    <w:rsid w:val="00C74AF7"/>
    <w:rsid w:val="00CA05A4"/>
    <w:rsid w:val="00D51FA0"/>
    <w:rsid w:val="00D61CE8"/>
    <w:rsid w:val="00D830FF"/>
    <w:rsid w:val="00DA4861"/>
    <w:rsid w:val="00DB3766"/>
    <w:rsid w:val="00DD3F3F"/>
    <w:rsid w:val="00DE71ED"/>
    <w:rsid w:val="00E9009A"/>
    <w:rsid w:val="00E96E84"/>
    <w:rsid w:val="00F01654"/>
    <w:rsid w:val="00F03C11"/>
    <w:rsid w:val="00F239E3"/>
    <w:rsid w:val="00F266BD"/>
    <w:rsid w:val="00F63353"/>
    <w:rsid w:val="00F9622C"/>
    <w:rsid w:val="00FB0188"/>
    <w:rsid w:val="00FB21F4"/>
    <w:rsid w:val="00F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0269"/>
  <w15:docId w15:val="{48879B01-AF17-4E36-A562-5706954F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B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5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5C91"/>
    <w:rPr>
      <w:rFonts w:ascii="Courier New" w:eastAsia="Times New Roman" w:hAnsi="Courier New" w:cs="Courier New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</dc:creator>
  <cp:lastModifiedBy>H-AMAN</cp:lastModifiedBy>
  <cp:revision>3</cp:revision>
  <cp:lastPrinted>2013-05-28T11:21:00Z</cp:lastPrinted>
  <dcterms:created xsi:type="dcterms:W3CDTF">2018-12-19T09:59:00Z</dcterms:created>
  <dcterms:modified xsi:type="dcterms:W3CDTF">2022-11-15T09:12:00Z</dcterms:modified>
</cp:coreProperties>
</file>