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06" w:rsidRPr="007B25FB" w:rsidRDefault="00454106" w:rsidP="00226E8D">
      <w:pPr>
        <w:bidi/>
        <w:jc w:val="center"/>
        <w:rPr>
          <w:rFonts w:cs="B Nazanin"/>
          <w:sz w:val="28"/>
          <w:szCs w:val="28"/>
        </w:rPr>
      </w:pPr>
      <w:r w:rsidRPr="007B25FB">
        <w:rPr>
          <w:rFonts w:cs="B Nazanin" w:hint="cs"/>
          <w:sz w:val="28"/>
          <w:szCs w:val="28"/>
          <w:rtl/>
        </w:rPr>
        <w:t>پرسشنامه علی الحساب</w:t>
      </w:r>
      <w:r w:rsidR="00226E8D">
        <w:rPr>
          <w:rFonts w:cs="B Nazanin" w:hint="cs"/>
          <w:sz w:val="28"/>
          <w:szCs w:val="28"/>
          <w:rtl/>
        </w:rPr>
        <w:t xml:space="preserve"> بازنشستگان </w:t>
      </w:r>
      <w:r w:rsidR="007B25FB" w:rsidRPr="007B25FB">
        <w:rPr>
          <w:rFonts w:cs="B Nazanin" w:hint="cs"/>
          <w:sz w:val="28"/>
          <w:szCs w:val="28"/>
          <w:rtl/>
        </w:rPr>
        <w:t xml:space="preserve"> 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9484"/>
      </w:tblGrid>
      <w:tr w:rsidR="00454106" w:rsidRPr="007B25FB" w:rsidTr="00454106">
        <w:trPr>
          <w:trHeight w:val="2209"/>
        </w:trPr>
        <w:tc>
          <w:tcPr>
            <w:tcW w:w="9484" w:type="dxa"/>
          </w:tcPr>
          <w:p w:rsidR="007B25FB" w:rsidRDefault="007B25FB" w:rsidP="0045410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A4F66" w:rsidRPr="00FA4F66" w:rsidRDefault="00454106" w:rsidP="004C04EE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A4F6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استاد گرامی </w:t>
            </w:r>
            <w:bookmarkStart w:id="0" w:name="_GoBack"/>
            <w:bookmarkEnd w:id="0"/>
          </w:p>
          <w:p w:rsidR="00FA4F66" w:rsidRDefault="00454106" w:rsidP="00FA4F66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سلام و احترام؛ </w:t>
            </w:r>
          </w:p>
          <w:p w:rsidR="00454106" w:rsidRPr="007B25FB" w:rsidRDefault="00454106" w:rsidP="00FA4F6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توجه به </w:t>
            </w:r>
            <w:r w:rsidR="0058140C">
              <w:rPr>
                <w:rFonts w:cs="B Nazanin" w:hint="cs"/>
                <w:sz w:val="28"/>
                <w:szCs w:val="28"/>
                <w:rtl/>
                <w:lang w:bidi="fa-IR"/>
              </w:rPr>
              <w:t>زمان بر بودن فر</w:t>
            </w: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آیند اداری برقراری حقوق و بیمه توسط صندوق بازنشستگی ، چنانچه در طول این بازه زمانی ، تمایل به دریافت ماهیانه از سوی دانشگاه </w:t>
            </w:r>
            <w:r w:rsidRPr="007B25F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عنوان علی الحساب حقوق و بیمه دارید لطفاً به پرسشنامه زیر پاسخ دهید .</w:t>
            </w:r>
          </w:p>
          <w:p w:rsidR="00454106" w:rsidRPr="007B25FB" w:rsidRDefault="00454106" w:rsidP="00454106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7F4738" w:rsidRPr="007B25FB" w:rsidRDefault="007F4738">
      <w:pPr>
        <w:rPr>
          <w:sz w:val="28"/>
          <w:szCs w:val="28"/>
          <w:rtl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54106" w:rsidRPr="007B25FB" w:rsidTr="007B25FB">
        <w:trPr>
          <w:trHeight w:val="1988"/>
        </w:trPr>
        <w:tc>
          <w:tcPr>
            <w:tcW w:w="9535" w:type="dxa"/>
          </w:tcPr>
          <w:p w:rsidR="00454106" w:rsidRPr="007B25FB" w:rsidRDefault="00454106" w:rsidP="0045410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خود را وارد نمایید.</w:t>
            </w:r>
          </w:p>
          <w:p w:rsidR="007B25FB" w:rsidRPr="007B25FB" w:rsidRDefault="007B25FB" w:rsidP="007B25FB">
            <w:pPr>
              <w:pStyle w:val="ListParagraph"/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BCB9ED" wp14:editId="78356E72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131445</wp:posOffset>
                      </wp:positionV>
                      <wp:extent cx="399097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0D1FA" id="Straight Connector 10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5pt,10.35pt" to="469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54106" w:rsidRPr="007B25FB" w:rsidRDefault="00454106" w:rsidP="00454106">
            <w:pPr>
              <w:pStyle w:val="ListParagraph"/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:rsidR="00454106" w:rsidRPr="007B25FB" w:rsidRDefault="00454106" w:rsidP="00454106">
            <w:pPr>
              <w:jc w:val="right"/>
              <w:rPr>
                <w:rFonts w:cs="B Nazanin"/>
                <w:sz w:val="28"/>
                <w:szCs w:val="28"/>
              </w:rPr>
            </w:pPr>
          </w:p>
        </w:tc>
      </w:tr>
    </w:tbl>
    <w:p w:rsidR="00454106" w:rsidRPr="007B25FB" w:rsidRDefault="00454106">
      <w:pPr>
        <w:rPr>
          <w:sz w:val="28"/>
          <w:szCs w:val="28"/>
          <w:rtl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54106" w:rsidRPr="007B25FB" w:rsidTr="007B25FB">
        <w:trPr>
          <w:trHeight w:val="2420"/>
        </w:trPr>
        <w:tc>
          <w:tcPr>
            <w:tcW w:w="9535" w:type="dxa"/>
          </w:tcPr>
          <w:p w:rsidR="00454106" w:rsidRDefault="00454106" w:rsidP="0045410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آیا مایل به دریافت قرض الحسنه ماهیانه از سوی دانشگاه تا زمان برقراری حقوق بازنشستگی خود می باشید؟ </w:t>
            </w:r>
          </w:p>
          <w:p w:rsidR="007B25FB" w:rsidRDefault="007B25FB" w:rsidP="007B25FB">
            <w:pPr>
              <w:pStyle w:val="ListParagraph"/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BCB9ED" wp14:editId="78356E72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123825</wp:posOffset>
                      </wp:positionV>
                      <wp:extent cx="39909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105BB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5pt,9.75pt" to="46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B25FB" w:rsidRPr="007B25FB" w:rsidRDefault="007B25FB" w:rsidP="007B25F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  <w:p w:rsidR="00454106" w:rsidRPr="007B25FB" w:rsidRDefault="00454106" w:rsidP="0045410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بله </w:t>
            </w:r>
          </w:p>
          <w:p w:rsidR="00454106" w:rsidRPr="007B25FB" w:rsidRDefault="00454106" w:rsidP="0045410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>خیر</w:t>
            </w:r>
          </w:p>
        </w:tc>
      </w:tr>
    </w:tbl>
    <w:p w:rsidR="00454106" w:rsidRPr="007B25FB" w:rsidRDefault="00454106">
      <w:pPr>
        <w:rPr>
          <w:sz w:val="28"/>
          <w:szCs w:val="28"/>
          <w:rtl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54106" w:rsidRPr="007B25FB" w:rsidTr="007B25FB">
        <w:trPr>
          <w:trHeight w:val="2375"/>
        </w:trPr>
        <w:tc>
          <w:tcPr>
            <w:tcW w:w="9535" w:type="dxa"/>
          </w:tcPr>
          <w:p w:rsidR="00454106" w:rsidRDefault="00454106" w:rsidP="0045410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>آیا مایل به پرداخت حق بیمه به صورت قرض الحسنه از سوی دانشگاه تا زمان برقراری حق بیمه بازنشستگی خود می باشید ؟</w:t>
            </w:r>
          </w:p>
          <w:p w:rsidR="007B25FB" w:rsidRDefault="007B25FB" w:rsidP="007B25FB">
            <w:pPr>
              <w:pStyle w:val="ListParagraph"/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BCB9ED" wp14:editId="78356E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192405</wp:posOffset>
                      </wp:positionV>
                      <wp:extent cx="399097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38456" id="Straight Connector 8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pt,15.15pt" to="468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B25FB" w:rsidRPr="007B25FB" w:rsidRDefault="007B25FB" w:rsidP="007B25F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  <w:p w:rsidR="00454106" w:rsidRPr="007B25FB" w:rsidRDefault="00454106" w:rsidP="0045410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بله </w:t>
            </w:r>
          </w:p>
          <w:p w:rsidR="00454106" w:rsidRPr="007B25FB" w:rsidRDefault="00454106" w:rsidP="00454106">
            <w:pPr>
              <w:pStyle w:val="ListParagraph"/>
              <w:numPr>
                <w:ilvl w:val="0"/>
                <w:numId w:val="5"/>
              </w:numPr>
              <w:bidi/>
              <w:rPr>
                <w:sz w:val="28"/>
                <w:szCs w:val="28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>خیر</w:t>
            </w:r>
          </w:p>
        </w:tc>
      </w:tr>
    </w:tbl>
    <w:p w:rsidR="00454106" w:rsidRPr="007B25FB" w:rsidRDefault="00454106">
      <w:pPr>
        <w:rPr>
          <w:sz w:val="28"/>
          <w:szCs w:val="28"/>
          <w:rtl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54106" w:rsidRPr="007B25FB" w:rsidTr="007B25FB">
        <w:trPr>
          <w:trHeight w:val="1592"/>
        </w:trPr>
        <w:tc>
          <w:tcPr>
            <w:tcW w:w="9535" w:type="dxa"/>
          </w:tcPr>
          <w:p w:rsidR="00454106" w:rsidRDefault="00454106" w:rsidP="0045410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تعداد افراد تحت تکفل خود را بنویسید.</w:t>
            </w:r>
          </w:p>
          <w:p w:rsidR="007B25FB" w:rsidRDefault="007B25FB" w:rsidP="007B25FB">
            <w:pPr>
              <w:pStyle w:val="ListParagraph"/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BCB9ED" wp14:editId="78356E72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-861060</wp:posOffset>
                      </wp:positionV>
                      <wp:extent cx="3990975" cy="0"/>
                      <wp:effectExtent l="0" t="0" r="952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CD9E0" id="Straight Connector 12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pt,-67.8pt" to="475.75pt,-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B25FB" w:rsidRDefault="007B25FB" w:rsidP="007B25FB">
            <w:pPr>
              <w:pStyle w:val="ListParagraph"/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CC5799" wp14:editId="60497F7E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7620</wp:posOffset>
                      </wp:positionV>
                      <wp:extent cx="3990975" cy="0"/>
                      <wp:effectExtent l="0" t="0" r="952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C64E9" id="Straight Connector 13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5pt,.6pt" to="46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B25FB" w:rsidRDefault="007B25FB" w:rsidP="007B25FB">
            <w:pPr>
              <w:pStyle w:val="ListParagraph"/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:rsidR="007B25FB" w:rsidRPr="007B25FB" w:rsidRDefault="007B25FB" w:rsidP="007B25FB">
            <w:pPr>
              <w:pStyle w:val="ListParagraph"/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:rsidR="007B25FB" w:rsidRDefault="007B25FB" w:rsidP="00454106">
            <w:pPr>
              <w:bidi/>
              <w:rPr>
                <w:sz w:val="28"/>
                <w:szCs w:val="28"/>
                <w:rtl/>
              </w:rPr>
            </w:pPr>
          </w:p>
          <w:p w:rsidR="00454106" w:rsidRPr="007B25FB" w:rsidRDefault="00454106" w:rsidP="007B25FB">
            <w:pPr>
              <w:bidi/>
              <w:rPr>
                <w:sz w:val="28"/>
                <w:szCs w:val="28"/>
              </w:rPr>
            </w:pPr>
          </w:p>
        </w:tc>
      </w:tr>
    </w:tbl>
    <w:p w:rsidR="00454106" w:rsidRPr="007B25FB" w:rsidRDefault="00454106">
      <w:pPr>
        <w:rPr>
          <w:sz w:val="28"/>
          <w:szCs w:val="28"/>
          <w:rtl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54106" w:rsidRPr="007B25FB" w:rsidTr="007B25FB">
        <w:tc>
          <w:tcPr>
            <w:tcW w:w="9535" w:type="dxa"/>
          </w:tcPr>
          <w:p w:rsidR="00454106" w:rsidRDefault="00454106" w:rsidP="0045410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>آیا درخواست دیگری از دانشگاه در این ایام دارید؟ لطفاً ما را درجریان بگذارید .</w:t>
            </w:r>
          </w:p>
          <w:p w:rsidR="007B25FB" w:rsidRDefault="007B25FB" w:rsidP="007B25FB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8BD6AB" wp14:editId="72B73376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176530</wp:posOffset>
                      </wp:positionV>
                      <wp:extent cx="399097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12FBF" id="Straight Connector 6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5pt,13.9pt" to="469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B25FB" w:rsidRPr="007B25FB" w:rsidRDefault="007B25FB" w:rsidP="007B25FB">
            <w:pPr>
              <w:pStyle w:val="ListParagraph"/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:rsidR="00454106" w:rsidRPr="007B25FB" w:rsidRDefault="00454106" w:rsidP="00454106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54106" w:rsidRPr="007B25FB" w:rsidRDefault="00454106" w:rsidP="00454106">
            <w:pPr>
              <w:pStyle w:val="ListParagraph"/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:rsidR="00454106" w:rsidRPr="007B25FB" w:rsidRDefault="00454106" w:rsidP="00454106">
            <w:pPr>
              <w:bidi/>
              <w:rPr>
                <w:sz w:val="28"/>
                <w:szCs w:val="28"/>
              </w:rPr>
            </w:pPr>
          </w:p>
        </w:tc>
      </w:tr>
    </w:tbl>
    <w:p w:rsidR="00454106" w:rsidRPr="007B25FB" w:rsidRDefault="00454106">
      <w:pPr>
        <w:rPr>
          <w:sz w:val="28"/>
          <w:szCs w:val="28"/>
          <w:rtl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54106" w:rsidRPr="007B25FB" w:rsidTr="007B25FB">
        <w:tc>
          <w:tcPr>
            <w:tcW w:w="9535" w:type="dxa"/>
          </w:tcPr>
          <w:p w:rsidR="00454106" w:rsidRDefault="00454106" w:rsidP="0045410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B25FB">
              <w:rPr>
                <w:rFonts w:cs="B Nazanin" w:hint="cs"/>
                <w:sz w:val="28"/>
                <w:szCs w:val="28"/>
                <w:rtl/>
                <w:lang w:bidi="fa-IR"/>
              </w:rPr>
              <w:t>لطفاً شماره تلفن همراه ، تلفن ثابت و در صورت تمایل آدرس منزل خود را بنویسید.</w:t>
            </w:r>
          </w:p>
          <w:p w:rsidR="007B25FB" w:rsidRPr="007B25FB" w:rsidRDefault="007B25FB" w:rsidP="007B25FB">
            <w:pPr>
              <w:pStyle w:val="ListParagraph"/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:rsidR="00454106" w:rsidRPr="007B25FB" w:rsidRDefault="007B25FB" w:rsidP="0045410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BCB9ED" wp14:editId="78356E72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20320</wp:posOffset>
                      </wp:positionV>
                      <wp:extent cx="399097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70B91" id="Straight Connector 7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pt,1.6pt" to="46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54106" w:rsidRPr="007B25FB" w:rsidRDefault="00454106" w:rsidP="0045410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54106" w:rsidRPr="007B25FB" w:rsidRDefault="00454106" w:rsidP="00454106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:rsidR="00454106" w:rsidRPr="007B25FB" w:rsidRDefault="00454106" w:rsidP="00454106">
            <w:pPr>
              <w:bidi/>
              <w:rPr>
                <w:sz w:val="28"/>
                <w:szCs w:val="28"/>
              </w:rPr>
            </w:pPr>
          </w:p>
        </w:tc>
      </w:tr>
    </w:tbl>
    <w:p w:rsidR="00454106" w:rsidRPr="007B25FB" w:rsidRDefault="00454106">
      <w:pPr>
        <w:rPr>
          <w:sz w:val="28"/>
          <w:szCs w:val="28"/>
          <w:rtl/>
        </w:rPr>
      </w:pPr>
    </w:p>
    <w:p w:rsidR="00454106" w:rsidRPr="007B25FB" w:rsidRDefault="00454106">
      <w:pPr>
        <w:rPr>
          <w:sz w:val="28"/>
          <w:szCs w:val="28"/>
          <w:rtl/>
        </w:rPr>
      </w:pPr>
    </w:p>
    <w:p w:rsidR="00454106" w:rsidRPr="007B25FB" w:rsidRDefault="007B25FB">
      <w:pPr>
        <w:rPr>
          <w:rFonts w:cs="B Nazanin"/>
          <w:b/>
          <w:bCs/>
          <w:sz w:val="32"/>
          <w:szCs w:val="32"/>
        </w:rPr>
      </w:pPr>
      <w:r w:rsidRPr="007B25FB">
        <w:rPr>
          <w:rFonts w:cs="B Nazanin" w:hint="cs"/>
          <w:b/>
          <w:bCs/>
          <w:sz w:val="32"/>
          <w:szCs w:val="32"/>
          <w:rtl/>
        </w:rPr>
        <w:t xml:space="preserve">اداره توسعه و نگهداشت هیئت علمی </w:t>
      </w:r>
    </w:p>
    <w:sectPr w:rsidR="00454106" w:rsidRPr="007B25FB" w:rsidSect="00454106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EE" w:rsidRDefault="001C6DEE" w:rsidP="007B25FB">
      <w:pPr>
        <w:spacing w:after="0" w:line="240" w:lineRule="auto"/>
      </w:pPr>
      <w:r>
        <w:separator/>
      </w:r>
    </w:p>
  </w:endnote>
  <w:endnote w:type="continuationSeparator" w:id="0">
    <w:p w:rsidR="001C6DEE" w:rsidRDefault="001C6DEE" w:rsidP="007B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EE" w:rsidRDefault="001C6DEE" w:rsidP="007B25FB">
      <w:pPr>
        <w:spacing w:after="0" w:line="240" w:lineRule="auto"/>
      </w:pPr>
      <w:r>
        <w:separator/>
      </w:r>
    </w:p>
  </w:footnote>
  <w:footnote w:type="continuationSeparator" w:id="0">
    <w:p w:rsidR="001C6DEE" w:rsidRDefault="001C6DEE" w:rsidP="007B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55F4"/>
    <w:multiLevelType w:val="hybridMultilevel"/>
    <w:tmpl w:val="34BC6C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F55E0D"/>
    <w:multiLevelType w:val="hybridMultilevel"/>
    <w:tmpl w:val="D34C8B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2408D"/>
    <w:multiLevelType w:val="hybridMultilevel"/>
    <w:tmpl w:val="40F20F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BB4ED7"/>
    <w:multiLevelType w:val="hybridMultilevel"/>
    <w:tmpl w:val="EF788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C3EB2"/>
    <w:multiLevelType w:val="hybridMultilevel"/>
    <w:tmpl w:val="15664B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06"/>
    <w:rsid w:val="00033939"/>
    <w:rsid w:val="0011291B"/>
    <w:rsid w:val="001C6DEE"/>
    <w:rsid w:val="00226E8D"/>
    <w:rsid w:val="00454106"/>
    <w:rsid w:val="004C04EE"/>
    <w:rsid w:val="0058140C"/>
    <w:rsid w:val="00632C80"/>
    <w:rsid w:val="006955AB"/>
    <w:rsid w:val="006A48CE"/>
    <w:rsid w:val="00752BDA"/>
    <w:rsid w:val="007B25FB"/>
    <w:rsid w:val="007F4738"/>
    <w:rsid w:val="00857E58"/>
    <w:rsid w:val="00D3103D"/>
    <w:rsid w:val="00E12694"/>
    <w:rsid w:val="00F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9FCE"/>
  <w15:chartTrackingRefBased/>
  <w15:docId w15:val="{31B18E74-124F-4C92-ABAB-2B90BC68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1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FB"/>
  </w:style>
  <w:style w:type="paragraph" w:styleId="Footer">
    <w:name w:val="footer"/>
    <w:basedOn w:val="Normal"/>
    <w:link w:val="FooterChar"/>
    <w:uiPriority w:val="99"/>
    <w:unhideWhenUsed/>
    <w:rsid w:val="007B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6</cp:revision>
  <dcterms:created xsi:type="dcterms:W3CDTF">2026-05-19T07:10:00Z</dcterms:created>
  <dcterms:modified xsi:type="dcterms:W3CDTF">2026-05-26T05:09:00Z</dcterms:modified>
</cp:coreProperties>
</file>